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64" w:rsidRPr="00827455" w:rsidRDefault="00827455" w:rsidP="008274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455">
        <w:rPr>
          <w:rFonts w:ascii="Times New Roman" w:hAnsi="Times New Roman" w:cs="Times New Roman"/>
          <w:b/>
          <w:sz w:val="24"/>
          <w:szCs w:val="24"/>
        </w:rPr>
        <w:t>Приложение №5.</w:t>
      </w:r>
    </w:p>
    <w:p w:rsidR="00827455" w:rsidRDefault="00827455" w:rsidP="008274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455">
        <w:rPr>
          <w:rFonts w:ascii="Times New Roman" w:hAnsi="Times New Roman" w:cs="Times New Roman"/>
          <w:b/>
          <w:sz w:val="24"/>
          <w:szCs w:val="24"/>
        </w:rPr>
        <w:t>Форма предварительной заявки</w:t>
      </w:r>
    </w:p>
    <w:p w:rsidR="003D77C9" w:rsidRDefault="003D77C9" w:rsidP="00EB492F">
      <w:pPr>
        <w:pStyle w:val="Standard"/>
        <w:ind w:left="4956" w:firstLine="708"/>
        <w:jc w:val="right"/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D77C9" w:rsidRDefault="003D77C9" w:rsidP="00EB492F">
      <w:pPr>
        <w:pStyle w:val="Standard"/>
        <w:ind w:left="4248" w:firstLine="708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r w:rsidR="00EB492F">
        <w:rPr>
          <w:rFonts w:ascii="Times New Roman" w:hAnsi="Times New Roman" w:cs="Times New Roman"/>
          <w:sz w:val="24"/>
          <w:szCs w:val="24"/>
        </w:rPr>
        <w:t>ЧСОШ</w:t>
      </w:r>
    </w:p>
    <w:p w:rsidR="003D77C9" w:rsidRDefault="003D77C9" w:rsidP="00EB492F">
      <w:pPr>
        <w:pStyle w:val="Standard"/>
        <w:ind w:left="4956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</w:t>
      </w:r>
      <w:r w:rsidR="00EB492F">
        <w:rPr>
          <w:rFonts w:ascii="Times New Roman" w:hAnsi="Times New Roman" w:cs="Times New Roman"/>
          <w:sz w:val="24"/>
          <w:szCs w:val="24"/>
        </w:rPr>
        <w:t>Садманова</w:t>
      </w:r>
      <w:proofErr w:type="spellEnd"/>
      <w:r w:rsidR="00EB492F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3D77C9" w:rsidRDefault="003D77C9" w:rsidP="008274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27455" w:rsidRDefault="00827455" w:rsidP="0082745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7455" w:rsidRPr="000012CE" w:rsidRDefault="00827455" w:rsidP="00827455">
      <w:pPr>
        <w:jc w:val="right"/>
        <w:rPr>
          <w:rFonts w:ascii="Times New Roman" w:hAnsi="Times New Roman" w:cs="Times New Roman"/>
          <w:sz w:val="24"/>
          <w:szCs w:val="24"/>
        </w:rPr>
      </w:pPr>
      <w:r w:rsidRPr="000012CE">
        <w:rPr>
          <w:rFonts w:ascii="Times New Roman" w:hAnsi="Times New Roman" w:cs="Times New Roman"/>
          <w:sz w:val="24"/>
          <w:szCs w:val="24"/>
        </w:rPr>
        <w:t xml:space="preserve">Директору МКОУ </w:t>
      </w:r>
      <w:r w:rsidR="00EB492F">
        <w:rPr>
          <w:rFonts w:ascii="Times New Roman" w:hAnsi="Times New Roman" w:cs="Times New Roman"/>
          <w:sz w:val="24"/>
          <w:szCs w:val="24"/>
        </w:rPr>
        <w:t>ЧСОШ</w:t>
      </w:r>
    </w:p>
    <w:p w:rsidR="00827455" w:rsidRPr="000012CE" w:rsidRDefault="00EB492F" w:rsidP="0082745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Садмановой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827455" w:rsidRDefault="00827455" w:rsidP="008274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827455" w:rsidRDefault="00827455" w:rsidP="008274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827455" w:rsidRDefault="00827455" w:rsidP="00827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827455" w:rsidRDefault="00827455" w:rsidP="00827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использование населением физкультурно-спортивной инфраструктуры </w:t>
      </w:r>
    </w:p>
    <w:p w:rsidR="00827455" w:rsidRDefault="00827455" w:rsidP="00827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EB492F">
        <w:rPr>
          <w:rFonts w:ascii="Times New Roman" w:hAnsi="Times New Roman" w:cs="Times New Roman"/>
          <w:b/>
          <w:sz w:val="24"/>
          <w:szCs w:val="24"/>
        </w:rPr>
        <w:t>Чапаевская</w:t>
      </w:r>
      <w:proofErr w:type="spellEnd"/>
      <w:r w:rsidR="00EB492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» 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внеучебное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время.</w:t>
      </w:r>
    </w:p>
    <w:p w:rsidR="000012CE" w:rsidRDefault="000012CE" w:rsidP="00D61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2CE">
        <w:rPr>
          <w:rFonts w:ascii="Times New Roman" w:hAnsi="Times New Roman" w:cs="Times New Roman"/>
          <w:sz w:val="24"/>
          <w:szCs w:val="24"/>
        </w:rPr>
        <w:t xml:space="preserve">Прошу Вас дать разрешение на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плоскостного спортивного сооружения, спортивного зала лицея (нужное подчеркнуть). В период с 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 для проведения  физкультурно-спортивных занятий. О себе сообщаю следующее:</w:t>
      </w:r>
    </w:p>
    <w:tbl>
      <w:tblPr>
        <w:tblStyle w:val="a3"/>
        <w:tblW w:w="0" w:type="auto"/>
        <w:tblLook w:val="04A0"/>
      </w:tblPr>
      <w:tblGrid>
        <w:gridCol w:w="445"/>
        <w:gridCol w:w="1766"/>
        <w:gridCol w:w="1798"/>
        <w:gridCol w:w="1820"/>
        <w:gridCol w:w="1826"/>
        <w:gridCol w:w="1690"/>
      </w:tblGrid>
      <w:tr w:rsidR="000012CE" w:rsidTr="000012CE">
        <w:tc>
          <w:tcPr>
            <w:tcW w:w="445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6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98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20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1826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690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контактного телефона</w:t>
            </w:r>
          </w:p>
        </w:tc>
      </w:tr>
      <w:tr w:rsidR="000012CE" w:rsidTr="000012CE">
        <w:tc>
          <w:tcPr>
            <w:tcW w:w="445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2CE" w:rsidTr="000012CE">
        <w:tc>
          <w:tcPr>
            <w:tcW w:w="445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2CE" w:rsidTr="000012CE">
        <w:tc>
          <w:tcPr>
            <w:tcW w:w="445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2CE" w:rsidTr="000012CE">
        <w:tc>
          <w:tcPr>
            <w:tcW w:w="445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012CE" w:rsidRDefault="000012CE" w:rsidP="0000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2CE" w:rsidRPr="000012CE" w:rsidRDefault="000012CE" w:rsidP="00001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455" w:rsidRDefault="000012CE" w:rsidP="00001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Сохранность используемых сооружений и оборудования гарантирую.</w:t>
      </w:r>
    </w:p>
    <w:p w:rsidR="000012CE" w:rsidRDefault="000012CE" w:rsidP="00001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2CE" w:rsidRDefault="000012CE" w:rsidP="00001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2CE" w:rsidRPr="000012CE" w:rsidRDefault="000012CE" w:rsidP="00001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______________ (подпись)    ____________________________ (расшифровка)</w:t>
      </w:r>
    </w:p>
    <w:sectPr w:rsidR="000012CE" w:rsidRPr="000012CE" w:rsidSect="0018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480"/>
    <w:rsid w:val="000012CE"/>
    <w:rsid w:val="001801FC"/>
    <w:rsid w:val="003D77C9"/>
    <w:rsid w:val="005F1364"/>
    <w:rsid w:val="00827455"/>
    <w:rsid w:val="00830480"/>
    <w:rsid w:val="00D6188F"/>
    <w:rsid w:val="00EB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D77C9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3D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Анна</cp:lastModifiedBy>
  <cp:revision>6</cp:revision>
  <cp:lastPrinted>2022-07-14T13:31:00Z</cp:lastPrinted>
  <dcterms:created xsi:type="dcterms:W3CDTF">2022-07-14T12:59:00Z</dcterms:created>
  <dcterms:modified xsi:type="dcterms:W3CDTF">2022-08-01T12:30:00Z</dcterms:modified>
</cp:coreProperties>
</file>