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ОЦЕНКЕ ПИТАНИЯ ОБУЧАЮЩИХСЯ 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ОРГАНИЗАЦИЯХ, ИНТЕРВЬЮИРУЕМЫХ ВПЕРВЫЕ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7076" w:rsidRPr="00D37076" w:rsidRDefault="00D37076" w:rsidP="00D3707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Уважаемые родители, в рамках ФП«Укрепление общественного здоровья» НП «Демография» проводится опрос по питанию </w:t>
      </w:r>
      <w:r w:rsidRPr="00D370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:rsidR="00D37076" w:rsidRPr="00D37076" w:rsidRDefault="00D37076" w:rsidP="00D370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:rsidR="00D37076" w:rsidRPr="00D37076" w:rsidRDefault="00D37076" w:rsidP="00D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709"/>
        <w:gridCol w:w="2835"/>
        <w:gridCol w:w="1843"/>
        <w:gridCol w:w="4678"/>
      </w:tblGrid>
      <w:tr w:rsidR="00D37076" w:rsidRPr="00D37076" w:rsidTr="00CF6C55">
        <w:trPr>
          <w:trHeight w:val="454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/>
            </w:tblPr>
            <w:tblGrid>
              <w:gridCol w:w="454"/>
              <w:gridCol w:w="454"/>
            </w:tblGrid>
            <w:tr w:rsidR="00D37076" w:rsidRPr="00D37076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CF6C55">
        <w:trPr>
          <w:trHeight w:val="454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D37076" w:rsidRPr="00D37076" w:rsidTr="00CF6C55">
        <w:trPr>
          <w:trHeight w:val="454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454"/>
              <w:gridCol w:w="454"/>
            </w:tblGrid>
            <w:tr w:rsidR="00D37076" w:rsidRPr="00D37076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CF6C55">
        <w:trPr>
          <w:trHeight w:val="850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D37076" w:rsidRPr="00D37076" w:rsidTr="00CF6C55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CF6C55">
        <w:trPr>
          <w:trHeight w:val="850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D37076" w:rsidRPr="00D37076" w:rsidTr="00CF6C55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843" w:type="dxa"/>
                  <w:gridSpan w:val="2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CF6C55">
        <w:trPr>
          <w:trHeight w:val="850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54"/>
              <w:gridCol w:w="454"/>
            </w:tblGrid>
            <w:tr w:rsidR="00D37076" w:rsidRPr="00D37076" w:rsidTr="00CF6C55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0065" w:type="dxa"/>
        <w:tblInd w:w="-147" w:type="dxa"/>
        <w:tblLayout w:type="fixed"/>
        <w:tblLook w:val="04A0"/>
      </w:tblPr>
      <w:tblGrid>
        <w:gridCol w:w="709"/>
        <w:gridCol w:w="567"/>
        <w:gridCol w:w="4253"/>
        <w:gridCol w:w="850"/>
        <w:gridCol w:w="993"/>
        <w:gridCol w:w="1559"/>
        <w:gridCol w:w="1134"/>
      </w:tblGrid>
      <w:tr w:rsidR="00D37076" w:rsidRPr="00D37076" w:rsidTr="00CF6C55">
        <w:tc>
          <w:tcPr>
            <w:tcW w:w="709" w:type="dxa"/>
            <w:tcBorders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Мальчик</w:t>
            </w:r>
          </w:p>
          <w:p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Девочка </w:t>
            </w:r>
          </w:p>
        </w:tc>
      </w:tr>
      <w:tr w:rsidR="00D37076" w:rsidRPr="00D37076" w:rsidTr="00CF6C5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Полная (два родителя)</w:t>
            </w:r>
          </w:p>
          <w:p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 полная (один родитель)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10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:rsidTr="00CF6C55">
        <w:tc>
          <w:tcPr>
            <w:tcW w:w="709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мамы: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папы: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lastRenderedPageBreak/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доходов Вашей семьи: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Ниже среднего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Средний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Выше среднего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Высокий уровень 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98. Отказ от ответа 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В какую смену учится Ваш ребенок:</w:t>
            </w:r>
          </w:p>
          <w:p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Первую</w:t>
            </w:r>
          </w:p>
          <w:p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Вторую</w:t>
            </w:r>
          </w:p>
          <w:p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Третью</w:t>
            </w:r>
          </w:p>
        </w:tc>
      </w:tr>
      <w:tr w:rsidR="00D37076" w:rsidRPr="00D37076" w:rsidTr="00CF6C55">
        <w:trPr>
          <w:trHeight w:val="1781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времени обычно ребенок проводит в школе? ____________</w:t>
            </w:r>
            <w:r w:rsidRPr="00D37076">
              <w:rPr>
                <w:rFonts w:ascii="Times New Roman" w:hAnsi="Times New Roman"/>
                <w:sz w:val="24"/>
              </w:rPr>
              <w:t>часов</w:t>
            </w:r>
          </w:p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4277"/>
              <w:gridCol w:w="1126"/>
              <w:gridCol w:w="1126"/>
              <w:gridCol w:w="1576"/>
              <w:gridCol w:w="992"/>
            </w:tblGrid>
            <w:tr w:rsidR="00D37076" w:rsidRPr="00D37076" w:rsidTr="00CF6C55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дополнительные занятия/ кружки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rPr>
          <w:trHeight w:val="1240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Укажите, сколько месяцев назад проводили измерение веса и роста у ребенка:</w:t>
            </w:r>
          </w:p>
          <w:tbl>
            <w:tblPr>
              <w:tblW w:w="0" w:type="auto"/>
              <w:tblInd w:w="1191" w:type="dxa"/>
              <w:tblLayout w:type="fixed"/>
              <w:tblLook w:val="04A0"/>
            </w:tblPr>
            <w:tblGrid>
              <w:gridCol w:w="454"/>
              <w:gridCol w:w="454"/>
            </w:tblGrid>
            <w:tr w:rsidR="00D37076" w:rsidRPr="00D37076" w:rsidTr="00CF6C55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CF6C55">
        <w:trPr>
          <w:trHeight w:val="1536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ребенка________________, кг</w:t>
            </w:r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ребенка_______________, см</w:t>
            </w:r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матери ________________, кг</w:t>
            </w:r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матери _______________, см</w:t>
            </w:r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отца (при последнем измерении):</w:t>
            </w:r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отца ________________, кг</w:t>
            </w:r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отца_______________, см</w:t>
            </w:r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CF6C55">
        <w:tc>
          <w:tcPr>
            <w:tcW w:w="709" w:type="dxa"/>
            <w:vMerge w:val="restart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Имеются ли у Вашего ребенка следующие хронические заболевания?</w:t>
            </w:r>
          </w:p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Да/нет (если 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, то далее нужно заполнить таблицу) </w:t>
            </w:r>
          </w:p>
        </w:tc>
      </w:tr>
      <w:tr w:rsidR="00D37076" w:rsidRPr="00D37076" w:rsidTr="00CF6C55">
        <w:trPr>
          <w:trHeight w:val="338"/>
        </w:trPr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Отказ </w:t>
            </w:r>
          </w:p>
          <w:p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 ответа</w:t>
            </w:r>
          </w:p>
        </w:tc>
      </w:tr>
      <w:tr w:rsidR="00D37076" w:rsidRPr="00D37076" w:rsidTr="00CF6C55">
        <w:trPr>
          <w:trHeight w:val="163"/>
        </w:trPr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rPr>
          <w:trHeight w:val="100"/>
        </w:trPr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rPr>
          <w:trHeight w:val="163"/>
        </w:trPr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Нарушение осанки 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Нарушение остроты зрения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Анемия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Муковисцидоз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Целиакия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rPr>
          <w:trHeight w:val="261"/>
        </w:trPr>
        <w:tc>
          <w:tcPr>
            <w:tcW w:w="709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Фенилкетонурия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D37076" w:rsidRPr="00D37076" w:rsidTr="00CF6C55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CF6C55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D37076" w:rsidRPr="00D37076" w:rsidTr="00CF6C55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rPr>
          <w:trHeight w:val="6523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D37076">
              <w:rPr>
                <w:rFonts w:ascii="Times New Roman" w:hAnsi="Times New Roman"/>
                <w:i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  <w:szCs w:val="24"/>
              </w:rPr>
              <w:t>указать нужные ячейки)</w:t>
            </w:r>
            <w:r w:rsidRPr="00D37076">
              <w:rPr>
                <w:rFonts w:ascii="Times New Roman" w:hAnsi="Times New Roman"/>
                <w:b/>
                <w:sz w:val="24"/>
              </w:rPr>
              <w:t>?</w:t>
            </w:r>
          </w:p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421"/>
              <w:gridCol w:w="4565"/>
              <w:gridCol w:w="709"/>
              <w:gridCol w:w="709"/>
              <w:gridCol w:w="1559"/>
              <w:gridCol w:w="992"/>
            </w:tblGrid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/>
      </w:tblPr>
      <w:tblGrid>
        <w:gridCol w:w="709"/>
        <w:gridCol w:w="9009"/>
      </w:tblGrid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22.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Откуда Вы получаете информацию о принципах здорового питания?</w:t>
            </w:r>
          </w:p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5556"/>
              <w:gridCol w:w="624"/>
            </w:tblGrid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rPr>
                <w:trHeight w:val="348"/>
              </w:trPr>
              <w:tc>
                <w:tcPr>
                  <w:tcW w:w="5556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123"/>
              <w:gridCol w:w="2263"/>
            </w:tblGrid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123"/>
              <w:gridCol w:w="2263"/>
            </w:tblGrid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12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Ребенок принимает пищу дома перед уходом в школу?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1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Питается ли Ваш ребенок в школьной столовой?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2891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3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97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98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2891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2-х часов……………………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/>
      </w:tblPr>
      <w:tblGrid>
        <w:gridCol w:w="709"/>
        <w:gridCol w:w="9009"/>
      </w:tblGrid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28.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:rsidTr="00CF6C55">
        <w:trPr>
          <w:trHeight w:val="3398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05"/>
              <w:gridCol w:w="567"/>
              <w:gridCol w:w="709"/>
              <w:gridCol w:w="1561"/>
              <w:gridCol w:w="1132"/>
            </w:tblGrid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(вендинговом аппарате) дополнительно к организованному к питанию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Покупает еду в буфете (вендинговом аппарате), а вместе со всеми детьми организованно не питается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Где Ваш ребенок обедает?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:rsidTr="00CF6C55">
        <w:trPr>
          <w:trHeight w:val="2966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421"/>
              <w:gridCol w:w="4284"/>
              <w:gridCol w:w="567"/>
              <w:gridCol w:w="709"/>
              <w:gridCol w:w="1559"/>
              <w:gridCol w:w="1153"/>
            </w:tblGrid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в вендинговом аппарате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Дома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обедает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rPr>
          <w:trHeight w:val="277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16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Что чаще ест Ваш ребенок на обед в школе?</w:t>
            </w:r>
          </w:p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один вариант ответа)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56"/>
              <w:gridCol w:w="624"/>
            </w:tblGrid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Первое 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блюдо+второе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блюдо 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/>
      </w:tblPr>
      <w:tblGrid>
        <w:gridCol w:w="709"/>
        <w:gridCol w:w="9009"/>
      </w:tblGrid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31.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Полностью ли съедает ребенок порцию завтрака/обеда/полдника в школе?</w:t>
            </w:r>
          </w:p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</w:t>
            </w:r>
            <w:r w:rsidRPr="00D37076"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1471"/>
              <w:gridCol w:w="729"/>
              <w:gridCol w:w="946"/>
              <w:gridCol w:w="708"/>
              <w:gridCol w:w="2127"/>
              <w:gridCol w:w="1606"/>
              <w:gridCol w:w="1134"/>
            </w:tblGrid>
            <w:tr w:rsidR="00D37076" w:rsidRPr="00D37076" w:rsidTr="00CF6C55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всегда</w:t>
                  </w: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ind w:right="-63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:rsidTr="00CF6C55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Хватает ли Вашему ребенку выданной порции в школьной столовой?</w:t>
            </w:r>
          </w:p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D37076" w:rsidRPr="00D37076" w:rsidTr="00CF6C55">
        <w:trPr>
          <w:trHeight w:val="1697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104"/>
              <w:gridCol w:w="664"/>
            </w:tblGrid>
            <w:tr w:rsidR="00D37076" w:rsidRPr="00D37076" w:rsidTr="00CF6C55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…....………………………..……</w:t>
                  </w:r>
                  <w:proofErr w:type="gramEnd"/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rPr>
                <w:trHeight w:val="586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143"/>
              <w:gridCol w:w="709"/>
            </w:tblGrid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Нравится ли ребенку обстановка в школьной столовой?</w:t>
            </w:r>
          </w:p>
        </w:tc>
      </w:tr>
      <w:tr w:rsidR="00D37076" w:rsidRPr="00D37076" w:rsidTr="00CF6C55">
        <w:trPr>
          <w:trHeight w:val="1078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143"/>
              <w:gridCol w:w="709"/>
            </w:tblGrid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2   </w:t>
                  </w:r>
                </w:p>
              </w:tc>
            </w:tr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rPr>
          <w:trHeight w:val="2061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 б.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421"/>
              <w:gridCol w:w="4000"/>
              <w:gridCol w:w="709"/>
              <w:gridCol w:w="709"/>
              <w:gridCol w:w="1559"/>
              <w:gridCol w:w="1276"/>
            </w:tblGrid>
            <w:tr w:rsidR="00D37076" w:rsidRPr="00D37076" w:rsidTr="00CF6C55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000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rPr>
          <w:trHeight w:val="4211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35.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ind w:right="-238"/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</w:t>
            </w:r>
            <w:r w:rsidRPr="00D37076">
              <w:rPr>
                <w:rFonts w:ascii="Times New Roman" w:hAnsi="Times New Roman"/>
                <w:b/>
                <w:sz w:val="24"/>
                <w:u w:val="single"/>
              </w:rPr>
              <w:t>НЕ ПИТАЕТСЯ</w:t>
            </w:r>
            <w:r w:rsidRPr="00D37076">
              <w:rPr>
                <w:rFonts w:ascii="Times New Roman" w:hAnsi="Times New Roman"/>
                <w:b/>
                <w:sz w:val="24"/>
              </w:rPr>
              <w:t xml:space="preserve"> в школьной столовой, то ПОЧЕМУ? </w:t>
            </w:r>
          </w:p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421"/>
              <w:gridCol w:w="4284"/>
              <w:gridCol w:w="709"/>
              <w:gridCol w:w="708"/>
              <w:gridCol w:w="1560"/>
              <w:gridCol w:w="1011"/>
            </w:tblGrid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отсутствия столовой в образовательной организации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плохого качества питания в столовой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Берет еду с собой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Дорого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 состоянию здоровья (требуется специальная диета)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Другие причины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7.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/>
            </w:tblPr>
            <w:tblGrid>
              <w:gridCol w:w="7200"/>
              <w:gridCol w:w="624"/>
            </w:tblGrid>
            <w:tr w:rsidR="00D37076" w:rsidRPr="00D37076" w:rsidTr="00CF6C55">
              <w:tc>
                <w:tcPr>
                  <w:tcW w:w="7200" w:type="dxa"/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rPr>
          <w:trHeight w:val="557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e"/>
              <w:tblW w:w="0" w:type="auto"/>
              <w:tblLayout w:type="fixed"/>
              <w:tblLook w:val="04A0"/>
            </w:tblPr>
            <w:tblGrid>
              <w:gridCol w:w="4705"/>
              <w:gridCol w:w="709"/>
              <w:gridCol w:w="708"/>
              <w:gridCol w:w="1560"/>
              <w:gridCol w:w="1101"/>
            </w:tblGrid>
            <w:tr w:rsidR="00D37076" w:rsidRPr="00D37076" w:rsidTr="00CF6C55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:rsidTr="00CF6C55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Комбинированная оплата (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льгота+доплата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родителей) 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37.а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..………………….….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37.б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вендинговом аппарате?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..………………….….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Вендингового аппарата нет……….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/>
            </w:tblPr>
            <w:tblGrid>
              <w:gridCol w:w="520"/>
              <w:gridCol w:w="6289"/>
              <w:gridCol w:w="554"/>
              <w:gridCol w:w="683"/>
            </w:tblGrid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3F2BBD" w:rsidRDefault="003F2BBD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3F2BBD" w:rsidRDefault="003F2BBD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lastRenderedPageBreak/>
                    <w:t>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Каши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3F2BBD" w:rsidRDefault="003F2BBD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3F2BBD" w:rsidRDefault="003F2BBD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Выпечные изделия собственного приготовления (например, пироги, пицца).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т.ч. печенье галетное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39.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Какую продукцию предпочитает обычно покупать Ваш ребенок в вендинговом аппарате?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вендингового аппарата нет (вопрос 37.б) – этот вопрос пропускается)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/>
            </w:tblPr>
            <w:tblGrid>
              <w:gridCol w:w="456"/>
              <w:gridCol w:w="6353"/>
              <w:gridCol w:w="554"/>
              <w:gridCol w:w="683"/>
            </w:tblGrid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ребенка ассортимент буфетной продукции?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буфета нет (вопрос 37.а) – пропустить вопрос)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 б.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родителей (опекуна) ассортимент буфетной продукции? </w:t>
            </w:r>
            <w:r w:rsidRPr="00D37076">
              <w:rPr>
                <w:rFonts w:ascii="Times New Roman" w:hAnsi="Times New Roman"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</w:rPr>
              <w:t>если буфета нет (вопрос 37.а) – пропустить вопрос)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Принимает ли Ваш ребенок витаминно-минеральные комплексы, БАДы к пище?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3409"/>
            </w:tblGrid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  (переход к 44 вопросу)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 (переход к 44 вопросу)</w:t>
                  </w:r>
                </w:p>
              </w:tc>
            </w:tr>
            <w:tr w:rsidR="00D37076" w:rsidRPr="00D37076" w:rsidTr="00CF6C55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 (переход к 44 вопросу)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e"/>
        <w:tblW w:w="0" w:type="auto"/>
        <w:tblInd w:w="-147" w:type="dxa"/>
        <w:tblLayout w:type="fixed"/>
        <w:tblLook w:val="04A0"/>
      </w:tblPr>
      <w:tblGrid>
        <w:gridCol w:w="709"/>
        <w:gridCol w:w="9009"/>
      </w:tblGrid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D37076" w:rsidRPr="00D37076" w:rsidTr="00CF6C55">
        <w:trPr>
          <w:trHeight w:val="2220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29"/>
              <w:gridCol w:w="624"/>
            </w:tblGrid>
            <w:tr w:rsidR="00D37076" w:rsidRPr="00D37076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Принимает не регулярно……………………...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080"/>
              <w:gridCol w:w="424"/>
            </w:tblGrid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Посещает спортивные секции с занятиями высокой 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Посещает спортивные секции 2 раза в неделю, ежедневнаяфизическая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Какова в среднем продолжительность ночного сна ребенка?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/>
            </w:tblPr>
            <w:tblGrid>
              <w:gridCol w:w="2927"/>
              <w:gridCol w:w="1922"/>
              <w:gridCol w:w="1842"/>
              <w:gridCol w:w="2092"/>
            </w:tblGrid>
            <w:tr w:rsidR="00D37076" w:rsidRPr="00D37076" w:rsidTr="00CF6C55">
              <w:tc>
                <w:tcPr>
                  <w:tcW w:w="2927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922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Подъем (ч/мин)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Отбой (ч/мин)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Продолжительность ночного сна в часах и минутах</w:t>
                  </w:r>
                </w:p>
              </w:tc>
            </w:tr>
            <w:tr w:rsidR="00D37076" w:rsidRPr="00D37076" w:rsidTr="00CF6C55">
              <w:tc>
                <w:tcPr>
                  <w:tcW w:w="2927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Учебные дни</w:t>
                  </w:r>
                </w:p>
              </w:tc>
              <w:tc>
                <w:tcPr>
                  <w:tcW w:w="1922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i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  <w:tr w:rsidR="00D37076" w:rsidRPr="00D37076" w:rsidTr="00CF6C55">
              <w:tc>
                <w:tcPr>
                  <w:tcW w:w="2927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1922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</w:tbl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D37076" w:rsidRPr="00D37076" w:rsidTr="00CF6C55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/>
            </w:tblPr>
            <w:tblGrid>
              <w:gridCol w:w="2127"/>
              <w:gridCol w:w="5131"/>
              <w:gridCol w:w="1520"/>
            </w:tblGrid>
            <w:tr w:rsidR="00D37076" w:rsidRPr="00D37076" w:rsidTr="00CF6C55">
              <w:tc>
                <w:tcPr>
                  <w:tcW w:w="2127" w:type="dxa"/>
                  <w:vMerge w:val="restart"/>
                  <w:vAlign w:val="center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 w:val="restart"/>
                  <w:vAlign w:val="center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CF6C55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D37076">
        <w:rPr>
          <w:rFonts w:ascii="Calibri" w:eastAsia="Times New Roman" w:hAnsi="Calibri" w:cs="Times New Roman"/>
          <w:sz w:val="28"/>
          <w:szCs w:val="20"/>
          <w:lang w:eastAsia="ru-RU"/>
        </w:rPr>
        <w:br w:type="page"/>
      </w:r>
    </w:p>
    <w:p w:rsidR="00D37076" w:rsidRPr="00D37076" w:rsidRDefault="00D37076" w:rsidP="00D37076">
      <w:pPr>
        <w:numPr>
          <w:ilvl w:val="0"/>
          <w:numId w:val="26"/>
        </w:num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Как часто Ваш ребенок дома употребляет следующие группы блюд, продуктов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из ответов по каждому пункту):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3766"/>
        <w:gridCol w:w="715"/>
        <w:gridCol w:w="786"/>
        <w:gridCol w:w="719"/>
        <w:gridCol w:w="799"/>
        <w:gridCol w:w="715"/>
        <w:gridCol w:w="784"/>
        <w:gridCol w:w="887"/>
        <w:gridCol w:w="725"/>
      </w:tblGrid>
      <w:tr w:rsidR="00D37076" w:rsidRPr="00D37076" w:rsidTr="00CF6C55">
        <w:trPr>
          <w:trHeight w:val="151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в 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курица, индейка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гамбургеры, пицца, шаверма)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CF6C55">
        <w:trPr>
          <w:trHeight w:val="1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D37076" w:rsidRPr="00D37076" w:rsidTr="00CF6C55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(подчеркните)</w:t>
            </w:r>
          </w:p>
        </w:tc>
      </w:tr>
    </w:tbl>
    <w:p w:rsidR="00D37076" w:rsidRPr="00D37076" w:rsidRDefault="00D37076" w:rsidP="00D37076">
      <w:pPr>
        <w:numPr>
          <w:ilvl w:val="0"/>
          <w:numId w:val="24"/>
        </w:num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ребенок ест вне дома и вне </w:t>
      </w:r>
      <w:r w:rsidRPr="00D37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общеобразовательной организации</w:t>
      </w: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он предпочитает приобретать, чтобы перекусить:</w:t>
      </w:r>
    </w:p>
    <w:tbl>
      <w:tblPr>
        <w:tblStyle w:val="1e"/>
        <w:tblW w:w="9923" w:type="dxa"/>
        <w:tblInd w:w="-5" w:type="dxa"/>
        <w:tblLayout w:type="fixed"/>
        <w:tblLook w:val="04A0"/>
      </w:tblPr>
      <w:tblGrid>
        <w:gridCol w:w="567"/>
        <w:gridCol w:w="3119"/>
        <w:gridCol w:w="1432"/>
        <w:gridCol w:w="1269"/>
        <w:gridCol w:w="1699"/>
        <w:gridCol w:w="1837"/>
      </w:tblGrid>
      <w:tr w:rsidR="00D37076" w:rsidRPr="00D37076" w:rsidTr="00CF6C55">
        <w:trPr>
          <w:trHeight w:val="276"/>
        </w:trPr>
        <w:tc>
          <w:tcPr>
            <w:tcW w:w="567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432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</w:tr>
      <w:tr w:rsidR="00D37076" w:rsidRPr="00D37076" w:rsidTr="00CF6C55">
        <w:trPr>
          <w:trHeight w:val="322"/>
        </w:trPr>
        <w:tc>
          <w:tcPr>
            <w:tcW w:w="567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CF6C55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Ваша оценка питания ребенка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/>
      </w:tblPr>
      <w:tblGrid>
        <w:gridCol w:w="567"/>
        <w:gridCol w:w="3119"/>
        <w:gridCol w:w="2802"/>
        <w:gridCol w:w="3435"/>
      </w:tblGrid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76" w:rsidRPr="00D37076" w:rsidRDefault="00D37076" w:rsidP="00D3707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Укажите, улучшилось ли питание в сравнении с прошлым учебным годом в соответствии с принципами здорового питания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/>
      </w:tblPr>
      <w:tblGrid>
        <w:gridCol w:w="567"/>
        <w:gridCol w:w="2944"/>
        <w:gridCol w:w="2977"/>
        <w:gridCol w:w="3435"/>
      </w:tblGrid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Нуждается ли в дальнейшем внесение изменений в структуру </w:t>
      </w:r>
      <w:proofErr w:type="gramStart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предлагаемого</w:t>
      </w:r>
      <w:proofErr w:type="gramEnd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общеобразовательной организации питание: Да</w:t>
      </w:r>
      <w:proofErr w:type="gramStart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/Н</w:t>
      </w:r>
      <w:proofErr w:type="gramEnd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</w:p>
    <w:p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9918" w:type="dxa"/>
        <w:tblLayout w:type="fixed"/>
        <w:tblLook w:val="04A0"/>
      </w:tblPr>
      <w:tblGrid>
        <w:gridCol w:w="562"/>
        <w:gridCol w:w="6946"/>
        <w:gridCol w:w="2410"/>
      </w:tblGrid>
      <w:tr w:rsidR="00D37076" w:rsidRPr="00D37076" w:rsidTr="00CF6C55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Исключить из ассортимента дополнительного питания шоколад </w:t>
            </w: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и кондитерские изделия промышленного изготовления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6" w:rsidRPr="00D37076" w:rsidRDefault="00D37076" w:rsidP="00D3707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пункта 49.10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Ф.И.О. интервьюера______________________________________________________</w:t>
      </w:r>
    </w:p>
    <w:p w:rsidR="00D37076" w:rsidRPr="00D37076" w:rsidRDefault="00D37076" w:rsidP="00D37076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</w:t>
      </w:r>
    </w:p>
    <w:p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анкетирования________________________________________</w:t>
      </w:r>
    </w:p>
    <w:p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информации в базу____________________________</w:t>
      </w:r>
    </w:p>
    <w:p w:rsidR="009C4E9D" w:rsidRDefault="00D37076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Ф.И.О., </w:t>
      </w:r>
      <w:proofErr w:type="gramStart"/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внесшего</w:t>
      </w:r>
      <w:proofErr w:type="gramEnd"/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в базу и подпись________________</w:t>
      </w: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Default="00316FA8" w:rsidP="00D370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A8" w:rsidRPr="00155F48" w:rsidRDefault="00316FA8" w:rsidP="00316FA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АНКЕТА ПО ОЦЕНКЕ ПИТАНИЯ ОБУЧАЮЩЕГОСЯ </w:t>
      </w:r>
    </w:p>
    <w:p w:rsidR="00316FA8" w:rsidRPr="00155F48" w:rsidRDefault="00316FA8" w:rsidP="00316FA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ОБЩЕОБРАЗОВАТЕЛЬНЫХ ОРГАНИЗАЦИЯХ, </w:t>
      </w: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РАНЕЕ ИНТЕРВЬЮИРУЕМЫХ В 2022 ГОДУ</w:t>
      </w:r>
    </w:p>
    <w:p w:rsidR="00316FA8" w:rsidRPr="00155F48" w:rsidRDefault="00316FA8" w:rsidP="00316FA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:rsidR="00316FA8" w:rsidRPr="00155F48" w:rsidRDefault="00316FA8" w:rsidP="00316FA8">
      <w:pPr>
        <w:spacing w:after="0" w:line="240" w:lineRule="auto"/>
        <w:ind w:right="-238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Уважаемые родители, в рамках национального проекта «Демография» проводится опрос по питанию </w:t>
      </w:r>
      <w:r w:rsidRPr="00155F4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155F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один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:rsidR="00316FA8" w:rsidRPr="00155F48" w:rsidRDefault="00316FA8" w:rsidP="00316FA8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:rsidR="00316FA8" w:rsidRPr="00155F48" w:rsidRDefault="00316FA8" w:rsidP="0031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348" w:type="dxa"/>
        <w:tblInd w:w="-142" w:type="dxa"/>
        <w:tblLayout w:type="fixed"/>
        <w:tblLook w:val="04A0"/>
      </w:tblPr>
      <w:tblGrid>
        <w:gridCol w:w="3085"/>
        <w:gridCol w:w="1914"/>
        <w:gridCol w:w="5349"/>
      </w:tblGrid>
      <w:tr w:rsidR="00316FA8" w:rsidRPr="00155F48" w:rsidTr="00E92F38">
        <w:trPr>
          <w:trHeight w:val="454"/>
        </w:trPr>
        <w:tc>
          <w:tcPr>
            <w:tcW w:w="3085" w:type="dxa"/>
            <w:vAlign w:val="bottom"/>
          </w:tcPr>
          <w:p w:rsidR="00316FA8" w:rsidRPr="00155F48" w:rsidRDefault="00316FA8" w:rsidP="00E92F3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№ анкеты</w:t>
            </w:r>
          </w:p>
        </w:tc>
        <w:tc>
          <w:tcPr>
            <w:tcW w:w="7263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/>
            </w:tblPr>
            <w:tblGrid>
              <w:gridCol w:w="454"/>
              <w:gridCol w:w="454"/>
            </w:tblGrid>
            <w:tr w:rsidR="00316FA8" w:rsidRPr="00155F48" w:rsidTr="00E92F38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316FA8" w:rsidRPr="00155F48" w:rsidRDefault="00316FA8" w:rsidP="00E92F3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16FA8" w:rsidRPr="00155F48" w:rsidTr="00E92F38">
        <w:trPr>
          <w:trHeight w:val="411"/>
        </w:trPr>
        <w:tc>
          <w:tcPr>
            <w:tcW w:w="3085" w:type="dxa"/>
            <w:vAlign w:val="bottom"/>
          </w:tcPr>
          <w:p w:rsidR="00316FA8" w:rsidRPr="00155F48" w:rsidRDefault="00316FA8" w:rsidP="00E92F3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Школа</w:t>
            </w:r>
          </w:p>
        </w:tc>
        <w:tc>
          <w:tcPr>
            <w:tcW w:w="7263" w:type="dxa"/>
            <w:gridSpan w:val="2"/>
            <w:vAlign w:val="bottom"/>
          </w:tcPr>
          <w:p w:rsidR="00316FA8" w:rsidRPr="00155F48" w:rsidRDefault="00316FA8" w:rsidP="00E92F3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316FA8" w:rsidRPr="00155F48" w:rsidTr="00E92F38">
        <w:trPr>
          <w:trHeight w:val="454"/>
        </w:trPr>
        <w:tc>
          <w:tcPr>
            <w:tcW w:w="4999" w:type="dxa"/>
            <w:gridSpan w:val="2"/>
            <w:vAlign w:val="bottom"/>
          </w:tcPr>
          <w:p w:rsidR="00316FA8" w:rsidRPr="00155F48" w:rsidRDefault="00316FA8" w:rsidP="00E92F3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 Класс</w:t>
            </w:r>
          </w:p>
        </w:tc>
        <w:tc>
          <w:tcPr>
            <w:tcW w:w="5349" w:type="dxa"/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454"/>
              <w:gridCol w:w="454"/>
            </w:tblGrid>
            <w:tr w:rsidR="00316FA8" w:rsidRPr="00155F48" w:rsidTr="00E92F38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316FA8" w:rsidRPr="00155F48" w:rsidRDefault="00316FA8" w:rsidP="00E92F3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16FA8" w:rsidRPr="00155F48" w:rsidTr="00E92F38">
        <w:trPr>
          <w:trHeight w:val="850"/>
        </w:trPr>
        <w:tc>
          <w:tcPr>
            <w:tcW w:w="4999" w:type="dxa"/>
            <w:gridSpan w:val="2"/>
            <w:vAlign w:val="center"/>
          </w:tcPr>
          <w:p w:rsidR="00316FA8" w:rsidRPr="00155F48" w:rsidRDefault="00316FA8" w:rsidP="00E92F3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 Дата заполнения анкеты</w:t>
            </w:r>
          </w:p>
        </w:tc>
        <w:tc>
          <w:tcPr>
            <w:tcW w:w="5349" w:type="dxa"/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316FA8" w:rsidRPr="00155F48" w:rsidTr="00E92F38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316FA8" w:rsidRPr="00155F48" w:rsidTr="00E92F38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:rsidR="00316FA8" w:rsidRPr="00155F48" w:rsidRDefault="00316FA8" w:rsidP="00E92F3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16FA8" w:rsidRPr="00155F48" w:rsidTr="00E92F38">
        <w:trPr>
          <w:trHeight w:val="748"/>
        </w:trPr>
        <w:tc>
          <w:tcPr>
            <w:tcW w:w="4999" w:type="dxa"/>
            <w:gridSpan w:val="2"/>
            <w:vAlign w:val="center"/>
          </w:tcPr>
          <w:p w:rsidR="00316FA8" w:rsidRPr="00155F48" w:rsidRDefault="00316FA8" w:rsidP="00E92F3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 Дата рождения ребенка</w:t>
            </w:r>
          </w:p>
        </w:tc>
        <w:tc>
          <w:tcPr>
            <w:tcW w:w="5349" w:type="dxa"/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316FA8" w:rsidRPr="00155F48" w:rsidTr="00E92F38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316FA8" w:rsidRPr="00155F48" w:rsidTr="00E92F38">
              <w:trPr>
                <w:trHeight w:val="20"/>
              </w:trPr>
              <w:tc>
                <w:tcPr>
                  <w:tcW w:w="843" w:type="dxa"/>
                  <w:gridSpan w:val="2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:rsidR="00316FA8" w:rsidRPr="00155F48" w:rsidRDefault="00316FA8" w:rsidP="00E92F3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16FA8" w:rsidRPr="00155F48" w:rsidTr="00E92F38">
        <w:trPr>
          <w:trHeight w:val="850"/>
        </w:trPr>
        <w:tc>
          <w:tcPr>
            <w:tcW w:w="4999" w:type="dxa"/>
            <w:gridSpan w:val="2"/>
            <w:vAlign w:val="center"/>
          </w:tcPr>
          <w:p w:rsidR="00316FA8" w:rsidRPr="00155F48" w:rsidRDefault="00316FA8" w:rsidP="00E92F3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 Возраст (полных лет)</w:t>
            </w:r>
          </w:p>
        </w:tc>
        <w:tc>
          <w:tcPr>
            <w:tcW w:w="5349" w:type="dxa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54"/>
              <w:gridCol w:w="454"/>
            </w:tblGrid>
            <w:tr w:rsidR="00316FA8" w:rsidRPr="00155F48" w:rsidTr="00E92F38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316FA8" w:rsidRPr="00155F48" w:rsidRDefault="00316FA8" w:rsidP="00E92F3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316FA8" w:rsidRPr="00155F48" w:rsidRDefault="00316FA8" w:rsidP="00E92F3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0348" w:type="dxa"/>
        <w:tblInd w:w="-147" w:type="dxa"/>
        <w:tblLayout w:type="fixed"/>
        <w:tblLook w:val="04A0"/>
      </w:tblPr>
      <w:tblGrid>
        <w:gridCol w:w="709"/>
        <w:gridCol w:w="9639"/>
      </w:tblGrid>
      <w:tr w:rsidR="00316FA8" w:rsidRPr="00155F48" w:rsidTr="00E92F38">
        <w:tc>
          <w:tcPr>
            <w:tcW w:w="709" w:type="dxa"/>
            <w:tcBorders>
              <w:bottom w:val="single" w:sz="4" w:space="0" w:color="000000"/>
            </w:tcBorders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7.</w:t>
            </w:r>
          </w:p>
        </w:tc>
        <w:tc>
          <w:tcPr>
            <w:tcW w:w="9639" w:type="dxa"/>
            <w:tcBorders>
              <w:bottom w:val="single" w:sz="4" w:space="0" w:color="000000"/>
            </w:tcBorders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:rsidR="00316FA8" w:rsidRPr="00155F48" w:rsidRDefault="00316FA8" w:rsidP="00316FA8">
            <w:pPr>
              <w:numPr>
                <w:ilvl w:val="3"/>
                <w:numId w:val="11"/>
              </w:numPr>
              <w:ind w:left="744" w:hanging="425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Мальчик</w:t>
            </w:r>
          </w:p>
          <w:p w:rsidR="00316FA8" w:rsidRPr="00155F48" w:rsidRDefault="00316FA8" w:rsidP="00316FA8">
            <w:pPr>
              <w:numPr>
                <w:ilvl w:val="3"/>
                <w:numId w:val="11"/>
              </w:numPr>
              <w:ind w:left="744" w:hanging="425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Девочка</w:t>
            </w:r>
          </w:p>
        </w:tc>
      </w:tr>
      <w:tr w:rsidR="00316FA8" w:rsidRPr="00155F48" w:rsidTr="00E92F38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:rsidR="00316FA8" w:rsidRPr="00155F48" w:rsidRDefault="00316FA8" w:rsidP="00316FA8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 w:rsidRPr="00155F48">
              <w:rPr>
                <w:rFonts w:ascii="Times New Roman" w:hAnsi="Times New Roman"/>
                <w:sz w:val="24"/>
              </w:rPr>
              <w:t>Полная</w:t>
            </w:r>
            <w:proofErr w:type="gramEnd"/>
            <w:r w:rsidRPr="00155F48">
              <w:rPr>
                <w:rFonts w:ascii="Times New Roman" w:hAnsi="Times New Roman"/>
                <w:sz w:val="24"/>
              </w:rPr>
              <w:t xml:space="preserve"> (два родителя)</w:t>
            </w:r>
          </w:p>
          <w:p w:rsidR="00316FA8" w:rsidRPr="00155F48" w:rsidRDefault="00316FA8" w:rsidP="00316FA8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155F48">
              <w:rPr>
                <w:rFonts w:ascii="Times New Roman" w:hAnsi="Times New Roman"/>
                <w:sz w:val="24"/>
              </w:rPr>
              <w:t>полная</w:t>
            </w:r>
            <w:proofErr w:type="gramEnd"/>
            <w:r w:rsidRPr="00155F48">
              <w:rPr>
                <w:rFonts w:ascii="Times New Roman" w:hAnsi="Times New Roman"/>
                <w:sz w:val="24"/>
              </w:rPr>
              <w:t xml:space="preserve"> (один родитель)</w:t>
            </w:r>
          </w:p>
          <w:p w:rsidR="00316FA8" w:rsidRPr="00155F48" w:rsidRDefault="00316FA8" w:rsidP="00E92F38">
            <w:pPr>
              <w:ind w:left="360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316FA8" w:rsidRPr="00155F48" w:rsidRDefault="00316FA8" w:rsidP="00E92F38">
            <w:pPr>
              <w:ind w:left="360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98. Отказ от ответа</w:t>
            </w:r>
          </w:p>
          <w:p w:rsidR="00316FA8" w:rsidRPr="00155F48" w:rsidRDefault="00316FA8" w:rsidP="00E92F38">
            <w:pPr>
              <w:ind w:left="360"/>
              <w:contextualSpacing/>
              <w:rPr>
                <w:rFonts w:ascii="Times New Roman" w:hAnsi="Times New Roman"/>
                <w:b/>
                <w:sz w:val="10"/>
              </w:rPr>
            </w:pPr>
          </w:p>
        </w:tc>
      </w:tr>
      <w:tr w:rsidR="00316FA8" w:rsidRPr="00155F48" w:rsidTr="00E92F38">
        <w:trPr>
          <w:trHeight w:val="1536"/>
        </w:trPr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:rsidR="00316FA8" w:rsidRPr="00155F48" w:rsidRDefault="00316FA8" w:rsidP="00316FA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 xml:space="preserve">Вес </w:t>
            </w:r>
            <w:proofErr w:type="spellStart"/>
            <w:r w:rsidRPr="00155F48">
              <w:rPr>
                <w:rFonts w:ascii="Times New Roman" w:hAnsi="Times New Roman"/>
                <w:sz w:val="24"/>
              </w:rPr>
              <w:t>ребенка________________</w:t>
            </w:r>
            <w:proofErr w:type="spellEnd"/>
            <w:r w:rsidRPr="00155F48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155F48">
              <w:rPr>
                <w:rFonts w:ascii="Times New Roman" w:hAnsi="Times New Roman"/>
                <w:sz w:val="24"/>
              </w:rPr>
              <w:t>кг</w:t>
            </w:r>
            <w:proofErr w:type="gramEnd"/>
          </w:p>
          <w:p w:rsidR="00316FA8" w:rsidRPr="00155F48" w:rsidRDefault="00316FA8" w:rsidP="00316FA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 xml:space="preserve">Рост </w:t>
            </w:r>
            <w:proofErr w:type="spellStart"/>
            <w:r w:rsidRPr="00155F48">
              <w:rPr>
                <w:rFonts w:ascii="Times New Roman" w:hAnsi="Times New Roman"/>
                <w:sz w:val="24"/>
              </w:rPr>
              <w:t>ребенка_______________</w:t>
            </w:r>
            <w:proofErr w:type="spellEnd"/>
            <w:r w:rsidRPr="00155F48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155F48">
              <w:rPr>
                <w:rFonts w:ascii="Times New Roman" w:hAnsi="Times New Roman"/>
                <w:sz w:val="24"/>
              </w:rPr>
              <w:t>см</w:t>
            </w:r>
            <w:proofErr w:type="gramEnd"/>
          </w:p>
          <w:p w:rsidR="00316FA8" w:rsidRPr="00155F48" w:rsidRDefault="00316FA8" w:rsidP="00316FA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316FA8" w:rsidRPr="00155F48" w:rsidRDefault="00316FA8" w:rsidP="00316FA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:rsidR="00316FA8" w:rsidRPr="00155F48" w:rsidRDefault="00316FA8" w:rsidP="00316FA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 xml:space="preserve">Вес матери ________________, </w:t>
            </w:r>
            <w:proofErr w:type="gramStart"/>
            <w:r w:rsidRPr="00155F48">
              <w:rPr>
                <w:rFonts w:ascii="Times New Roman" w:hAnsi="Times New Roman"/>
                <w:sz w:val="24"/>
              </w:rPr>
              <w:t>кг</w:t>
            </w:r>
            <w:proofErr w:type="gramEnd"/>
          </w:p>
          <w:p w:rsidR="00316FA8" w:rsidRPr="00155F48" w:rsidRDefault="00316FA8" w:rsidP="00316FA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 xml:space="preserve">Рост матери _______________, </w:t>
            </w:r>
            <w:proofErr w:type="gramStart"/>
            <w:r w:rsidRPr="00155F48">
              <w:rPr>
                <w:rFonts w:ascii="Times New Roman" w:hAnsi="Times New Roman"/>
                <w:sz w:val="24"/>
              </w:rPr>
              <w:t>см</w:t>
            </w:r>
            <w:proofErr w:type="gramEnd"/>
          </w:p>
          <w:p w:rsidR="00316FA8" w:rsidRPr="00155F48" w:rsidRDefault="00316FA8" w:rsidP="00316FA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316FA8" w:rsidRPr="00155F48" w:rsidRDefault="00316FA8" w:rsidP="00316FA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Укажите данные отца (при последнем измерении):</w:t>
            </w:r>
          </w:p>
          <w:p w:rsidR="00316FA8" w:rsidRPr="00155F48" w:rsidRDefault="00316FA8" w:rsidP="00316FA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Вес отца ________________, </w:t>
            </w:r>
            <w:proofErr w:type="gramStart"/>
            <w:r w:rsidRPr="00155F4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316FA8" w:rsidRPr="00155F48" w:rsidRDefault="00316FA8" w:rsidP="00316FA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155F48">
              <w:rPr>
                <w:rFonts w:ascii="Times New Roman" w:hAnsi="Times New Roman"/>
                <w:sz w:val="24"/>
                <w:szCs w:val="24"/>
              </w:rPr>
              <w:t>отца_______________</w:t>
            </w:r>
            <w:proofErr w:type="spellEnd"/>
            <w:r w:rsidRPr="00155F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55F4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  <w:p w:rsidR="00316FA8" w:rsidRPr="00155F48" w:rsidRDefault="00316FA8" w:rsidP="00316FA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Затрудняюсь ответить________97</w:t>
            </w:r>
          </w:p>
          <w:p w:rsidR="00316FA8" w:rsidRPr="00155F48" w:rsidRDefault="00316FA8" w:rsidP="00316FA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lastRenderedPageBreak/>
              <w:t>Отказ от ответа______________98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Сколько раз в день Ваш ребенок принимает пищу в учебные дни?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Style w:val="1e"/>
              <w:tblW w:w="0" w:type="auto"/>
              <w:tblInd w:w="7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123"/>
              <w:gridCol w:w="2263"/>
            </w:tblGrid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___________________  раз</w:t>
                  </w:r>
                </w:p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Сколько раз в день Ваш ребенок принимает пищу в выходные?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Style w:val="1e"/>
              <w:tblW w:w="0" w:type="auto"/>
              <w:tblInd w:w="7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3123"/>
              <w:gridCol w:w="2263"/>
            </w:tblGrid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___________________  раз</w:t>
                  </w:r>
                </w:p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316FA8" w:rsidRPr="00155F48" w:rsidTr="00E92F38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FA8" w:rsidRPr="00155F48" w:rsidRDefault="00316FA8" w:rsidP="00E92F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Ребенок принимает пищу дома перед уходом в общеобразовательную организацию?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624"/>
            </w:tblGrid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</w:t>
                  </w: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завтракает……………………...</w:t>
                  </w:r>
                </w:p>
              </w:tc>
              <w:tc>
                <w:tcPr>
                  <w:tcW w:w="624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:rsidR="00316FA8" w:rsidRPr="00155F48" w:rsidRDefault="00316FA8" w:rsidP="00E92F3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Питается ли Ваш ребенок в школьной столовой?</w:t>
            </w:r>
          </w:p>
        </w:tc>
      </w:tr>
      <w:tr w:rsidR="00316FA8" w:rsidRPr="00155F48" w:rsidTr="00E92F38">
        <w:tc>
          <w:tcPr>
            <w:tcW w:w="709" w:type="dxa"/>
          </w:tcPr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855"/>
              <w:gridCol w:w="2891"/>
            </w:tblGrid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</w:t>
                  </w: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2891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 </w:t>
                  </w:r>
                </w:p>
              </w:tc>
            </w:tr>
            <w:tr w:rsidR="00316FA8" w:rsidRPr="00155F48" w:rsidTr="00E92F38">
              <w:tc>
                <w:tcPr>
                  <w:tcW w:w="3855" w:type="dxa"/>
                </w:tcPr>
                <w:p w:rsidR="00316FA8" w:rsidRPr="00155F48" w:rsidRDefault="00316FA8" w:rsidP="00E92F3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316FA8" w:rsidRPr="00155F48" w:rsidRDefault="00316FA8" w:rsidP="00E92F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316FA8" w:rsidRPr="00155F48" w:rsidRDefault="00316FA8" w:rsidP="00E92F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FA8" w:rsidRPr="00155F48" w:rsidRDefault="00316FA8" w:rsidP="00316FA8">
      <w:p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Как часто Ваш ребенок дома употребляет следующие группы блюд, продуктов (выбрать один из ответов по каждому пункту):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3119"/>
        <w:gridCol w:w="583"/>
        <w:gridCol w:w="786"/>
        <w:gridCol w:w="719"/>
        <w:gridCol w:w="799"/>
        <w:gridCol w:w="715"/>
        <w:gridCol w:w="784"/>
        <w:gridCol w:w="887"/>
        <w:gridCol w:w="1389"/>
      </w:tblGrid>
      <w:tr w:rsidR="00316FA8" w:rsidRPr="00155F48" w:rsidTr="00E92F38">
        <w:trPr>
          <w:trHeight w:val="1697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6FA8" w:rsidRPr="00155F48" w:rsidRDefault="00316FA8" w:rsidP="00E9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6FA8" w:rsidRPr="00155F48" w:rsidRDefault="00316FA8" w:rsidP="00E9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</w:t>
            </w:r>
          </w:p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:rsidR="00316FA8" w:rsidRPr="00155F48" w:rsidRDefault="00316FA8" w:rsidP="00E92F3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например, курица, индейка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 жидкие молочные продукты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и блюда из него (например, запеканки, суфле, сырники</w:t>
            </w:r>
            <w:proofErr w:type="gramStart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</w:t>
            </w:r>
            <w:proofErr w:type="spellStart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фаст-фуда</w:t>
            </w:r>
            <w:proofErr w:type="spellEnd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гамбургеры, пицца, </w:t>
            </w:r>
            <w:proofErr w:type="spellStart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шаверма</w:t>
            </w:r>
            <w:proofErr w:type="spellEnd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шоколадные конфеты, батончики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FA8" w:rsidRPr="00155F48" w:rsidRDefault="00316FA8" w:rsidP="00E92F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FA8" w:rsidRPr="00155F48" w:rsidTr="00E92F38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316FA8" w:rsidRPr="00155F48" w:rsidTr="00E92F38">
        <w:trPr>
          <w:trHeight w:val="3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316FA8">
            <w:pPr>
              <w:numPr>
                <w:ilvl w:val="0"/>
                <w:numId w:val="25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  <w:r w:rsidRPr="00155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(подчеркните)</w:t>
            </w:r>
          </w:p>
        </w:tc>
      </w:tr>
    </w:tbl>
    <w:p w:rsidR="00316FA8" w:rsidRPr="00155F48" w:rsidRDefault="00316FA8" w:rsidP="00316FA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Если ребенок ест вне дома и вне общеобразовательной организации, что он предпочитает приобретать, чтобы перекусить:</w:t>
      </w:r>
    </w:p>
    <w:tbl>
      <w:tblPr>
        <w:tblStyle w:val="1e"/>
        <w:tblW w:w="10490" w:type="dxa"/>
        <w:tblInd w:w="-289" w:type="dxa"/>
        <w:tblLayout w:type="fixed"/>
        <w:tblLook w:val="04A0"/>
      </w:tblPr>
      <w:tblGrid>
        <w:gridCol w:w="710"/>
        <w:gridCol w:w="3969"/>
        <w:gridCol w:w="1275"/>
        <w:gridCol w:w="1276"/>
        <w:gridCol w:w="1843"/>
        <w:gridCol w:w="1417"/>
      </w:tblGrid>
      <w:tr w:rsidR="00316FA8" w:rsidRPr="00155F48" w:rsidTr="00E92F38">
        <w:trPr>
          <w:trHeight w:val="276"/>
        </w:trPr>
        <w:tc>
          <w:tcPr>
            <w:tcW w:w="710" w:type="dxa"/>
            <w:vMerge w:val="restart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275" w:type="dxa"/>
            <w:vMerge w:val="restart"/>
          </w:tcPr>
          <w:p w:rsidR="00316FA8" w:rsidRPr="00155F48" w:rsidRDefault="00316FA8" w:rsidP="00E92F38">
            <w:pPr>
              <w:ind w:right="-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Merge w:val="restart"/>
          </w:tcPr>
          <w:p w:rsidR="00316FA8" w:rsidRPr="00155F48" w:rsidRDefault="00316FA8" w:rsidP="00E92F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 w:val="restart"/>
          </w:tcPr>
          <w:p w:rsidR="00316FA8" w:rsidRPr="00155F48" w:rsidRDefault="00316FA8" w:rsidP="00E92F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7" w:type="dxa"/>
            <w:vMerge w:val="restart"/>
          </w:tcPr>
          <w:p w:rsidR="00316FA8" w:rsidRPr="00155F48" w:rsidRDefault="00316FA8" w:rsidP="00E92F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Отказ </w:t>
            </w:r>
          </w:p>
          <w:p w:rsidR="00316FA8" w:rsidRPr="00155F48" w:rsidRDefault="00316FA8" w:rsidP="00E92F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от ответа</w:t>
            </w:r>
          </w:p>
        </w:tc>
      </w:tr>
      <w:tr w:rsidR="00316FA8" w:rsidRPr="00155F48" w:rsidTr="00E92F38">
        <w:trPr>
          <w:trHeight w:val="322"/>
        </w:trPr>
        <w:tc>
          <w:tcPr>
            <w:tcW w:w="710" w:type="dxa"/>
            <w:vMerge/>
          </w:tcPr>
          <w:p w:rsidR="00316FA8" w:rsidRPr="00155F48" w:rsidRDefault="00316FA8" w:rsidP="00E92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16FA8" w:rsidRPr="00155F48" w:rsidRDefault="00316FA8" w:rsidP="00E92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6FA8" w:rsidRPr="00155F48" w:rsidRDefault="00316FA8" w:rsidP="00E92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6FA8" w:rsidRPr="00155F48" w:rsidRDefault="00316FA8" w:rsidP="00E92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FA8" w:rsidRPr="00155F48" w:rsidRDefault="00316FA8" w:rsidP="00E92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6FA8" w:rsidRPr="00155F48" w:rsidRDefault="00316FA8" w:rsidP="00E92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F48">
              <w:rPr>
                <w:rFonts w:ascii="Times New Roman" w:hAnsi="Times New Roman"/>
                <w:sz w:val="24"/>
                <w:szCs w:val="24"/>
              </w:rPr>
              <w:t>Фаст-фуд</w:t>
            </w:r>
            <w:proofErr w:type="spellEnd"/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ind w:right="-2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Вода питьевая </w:t>
            </w:r>
            <w:proofErr w:type="spellStart"/>
            <w:r w:rsidRPr="00155F48">
              <w:rPr>
                <w:rFonts w:ascii="Times New Roman" w:hAnsi="Times New Roman"/>
                <w:sz w:val="24"/>
                <w:szCs w:val="24"/>
              </w:rPr>
              <w:t>бутилированная</w:t>
            </w:r>
            <w:proofErr w:type="spellEnd"/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16FA8" w:rsidRPr="00155F48" w:rsidRDefault="00316FA8" w:rsidP="00E92F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275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FA8" w:rsidRPr="00155F48" w:rsidRDefault="00316FA8" w:rsidP="00E92F3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16FA8" w:rsidRPr="00155F48" w:rsidTr="00E92F38">
        <w:tc>
          <w:tcPr>
            <w:tcW w:w="710" w:type="dxa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0" w:type="dxa"/>
            <w:gridSpan w:val="5"/>
          </w:tcPr>
          <w:p w:rsidR="00316FA8" w:rsidRPr="00155F48" w:rsidRDefault="00316FA8" w:rsidP="00E92F38">
            <w:pPr>
              <w:ind w:right="-23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:rsidR="00316FA8" w:rsidRDefault="00316FA8" w:rsidP="00316FA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16FA8" w:rsidRPr="00155F48" w:rsidRDefault="00316FA8" w:rsidP="00316FA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18. Укажите, улучшилось ли питание в сравнении с прошлым учебным годом в соответствии с принципами здорового питания </w:t>
      </w:r>
      <w:r w:rsidRPr="00155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e"/>
        <w:tblW w:w="10065" w:type="dxa"/>
        <w:tblInd w:w="-5" w:type="dxa"/>
        <w:tblLayout w:type="fixed"/>
        <w:tblLook w:val="04A0"/>
      </w:tblPr>
      <w:tblGrid>
        <w:gridCol w:w="851"/>
        <w:gridCol w:w="2977"/>
        <w:gridCol w:w="3260"/>
        <w:gridCol w:w="2977"/>
      </w:tblGrid>
      <w:tr w:rsidR="00316FA8" w:rsidRPr="00155F48" w:rsidTr="00E92F38">
        <w:tc>
          <w:tcPr>
            <w:tcW w:w="851" w:type="dxa"/>
            <w:tcBorders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260" w:type="dxa"/>
          </w:tcPr>
          <w:p w:rsidR="00316FA8" w:rsidRPr="00155F48" w:rsidRDefault="00316FA8" w:rsidP="00E92F38">
            <w:pPr>
              <w:ind w:left="-103" w:right="-1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2977" w:type="dxa"/>
          </w:tcPr>
          <w:p w:rsidR="00316FA8" w:rsidRPr="00155F48" w:rsidRDefault="00316FA8" w:rsidP="00E92F3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316FA8" w:rsidRPr="00155F48" w:rsidTr="00E92F38">
        <w:tc>
          <w:tcPr>
            <w:tcW w:w="851" w:type="dxa"/>
            <w:tcBorders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3260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851" w:type="dxa"/>
            <w:tcBorders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3260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851" w:type="dxa"/>
            <w:tcBorders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3260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851" w:type="dxa"/>
            <w:tcBorders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3260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c>
          <w:tcPr>
            <w:tcW w:w="851" w:type="dxa"/>
            <w:tcBorders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3260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FA8" w:rsidRPr="00155F48" w:rsidRDefault="00316FA8" w:rsidP="00316FA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Нуждается ли в дальнейшем внесение изменений в структуру </w:t>
      </w:r>
      <w:proofErr w:type="gramStart"/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предлагаемого</w:t>
      </w:r>
      <w:proofErr w:type="gramEnd"/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общеобразовательной организации питание: Да</w:t>
      </w:r>
      <w:proofErr w:type="gramStart"/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/Н</w:t>
      </w:r>
      <w:proofErr w:type="gramEnd"/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</w:p>
    <w:p w:rsidR="00316FA8" w:rsidRPr="00155F48" w:rsidRDefault="00316FA8" w:rsidP="00316FA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5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10060" w:type="dxa"/>
        <w:tblLayout w:type="fixed"/>
        <w:tblLook w:val="04A0"/>
      </w:tblPr>
      <w:tblGrid>
        <w:gridCol w:w="846"/>
        <w:gridCol w:w="6662"/>
        <w:gridCol w:w="2552"/>
      </w:tblGrid>
      <w:tr w:rsidR="00316FA8" w:rsidRPr="00155F48" w:rsidTr="00E92F38">
        <w:trPr>
          <w:trHeight w:val="4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A8" w:rsidRPr="00155F48" w:rsidTr="00E92F38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A8" w:rsidRPr="00155F48" w:rsidRDefault="00316FA8" w:rsidP="00E92F3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FA8" w:rsidRPr="00155F48" w:rsidRDefault="00316FA8" w:rsidP="00316FA8">
      <w:pPr>
        <w:spacing w:after="200" w:line="276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п. 19.10. (иное) укажите детальнее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16FA8" w:rsidRPr="00155F48" w:rsidRDefault="00316FA8" w:rsidP="00316FA8">
      <w:pPr>
        <w:spacing w:after="200" w:line="36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Ф.И.О. интервьюера_______________________________________________________</w:t>
      </w:r>
    </w:p>
    <w:p w:rsidR="00316FA8" w:rsidRPr="00155F48" w:rsidRDefault="00316FA8" w:rsidP="00316FA8">
      <w:pPr>
        <w:spacing w:after="0" w:line="36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__________________________________________________</w:t>
      </w:r>
    </w:p>
    <w:p w:rsidR="00316FA8" w:rsidRPr="00155F48" w:rsidRDefault="00316FA8" w:rsidP="00316FA8">
      <w:pPr>
        <w:spacing w:after="0" w:line="36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анкетирования_________________________________________  </w:t>
      </w:r>
    </w:p>
    <w:p w:rsidR="00316FA8" w:rsidRPr="00155F48" w:rsidRDefault="00316FA8" w:rsidP="00316FA8">
      <w:pPr>
        <w:spacing w:after="0" w:line="36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информации в базу_____________________________  </w:t>
      </w:r>
    </w:p>
    <w:p w:rsidR="00316FA8" w:rsidRDefault="00316FA8" w:rsidP="00316FA8">
      <w:pPr>
        <w:ind w:firstLine="1134"/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gramStart"/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внесшего</w:t>
      </w:r>
      <w:proofErr w:type="gramEnd"/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в базу и подпись_________________</w:t>
      </w:r>
    </w:p>
    <w:p w:rsidR="00316FA8" w:rsidRDefault="00316FA8" w:rsidP="00D37076">
      <w:pPr>
        <w:ind w:firstLine="709"/>
      </w:pPr>
    </w:p>
    <w:sectPr w:rsidR="00316FA8" w:rsidSect="00337FA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22"/>
    <w:rsid w:val="00316FA8"/>
    <w:rsid w:val="00337FA1"/>
    <w:rsid w:val="003F2BBD"/>
    <w:rsid w:val="00591822"/>
    <w:rsid w:val="009C4E9D"/>
    <w:rsid w:val="00D37076"/>
    <w:rsid w:val="00FE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AE"/>
  </w:style>
  <w:style w:type="paragraph" w:styleId="1">
    <w:name w:val="heading 1"/>
    <w:basedOn w:val="a"/>
    <w:next w:val="a"/>
    <w:link w:val="10"/>
    <w:uiPriority w:val="9"/>
    <w:qFormat/>
    <w:rsid w:val="00D370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6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3707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07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07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7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D3707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76"/>
  </w:style>
  <w:style w:type="character" w:customStyle="1" w:styleId="20">
    <w:name w:val="Заголовок 2 Знак"/>
    <w:basedOn w:val="a0"/>
    <w:link w:val="2"/>
    <w:uiPriority w:val="9"/>
    <w:rsid w:val="00D37076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D37076"/>
  </w:style>
  <w:style w:type="paragraph" w:styleId="22">
    <w:name w:val="toc 2"/>
    <w:basedOn w:val="a"/>
    <w:next w:val="a"/>
    <w:link w:val="23"/>
    <w:uiPriority w:val="39"/>
    <w:rsid w:val="00D37076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D37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D37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D3707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3707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370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3707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3707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D3707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D37076"/>
    <w:rPr>
      <w:b/>
    </w:rPr>
  </w:style>
  <w:style w:type="character" w:customStyle="1" w:styleId="a8">
    <w:name w:val="Тема примечания Знак"/>
    <w:basedOn w:val="a6"/>
    <w:link w:val="a7"/>
    <w:rsid w:val="00D37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D37076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D37076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D37076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D37076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D37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D370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D37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07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D370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D37076"/>
    <w:rPr>
      <w:sz w:val="16"/>
    </w:rPr>
  </w:style>
  <w:style w:type="character" w:styleId="ad">
    <w:name w:val="annotation reference"/>
    <w:basedOn w:val="a0"/>
    <w:link w:val="16"/>
    <w:rsid w:val="00D37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D370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D3707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D37076"/>
    <w:rPr>
      <w:vertAlign w:val="superscript"/>
    </w:rPr>
  </w:style>
  <w:style w:type="character" w:styleId="af">
    <w:name w:val="footnote reference"/>
    <w:basedOn w:val="a0"/>
    <w:link w:val="18"/>
    <w:rsid w:val="00D3707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D3707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D37076"/>
    <w:rPr>
      <w:color w:val="0000FF"/>
      <w:u w:val="single"/>
    </w:rPr>
  </w:style>
  <w:style w:type="character" w:styleId="af0">
    <w:name w:val="Hyperlink"/>
    <w:basedOn w:val="a0"/>
    <w:link w:val="19"/>
    <w:rsid w:val="00D3707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D37076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3707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D370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7076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D37076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3707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D37076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3707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D37076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D3707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D37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3707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D3707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37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D37076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3707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37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D37076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D37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D37076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D37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D3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D370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Анна</cp:lastModifiedBy>
  <cp:revision>4</cp:revision>
  <dcterms:created xsi:type="dcterms:W3CDTF">2023-03-09T03:51:00Z</dcterms:created>
  <dcterms:modified xsi:type="dcterms:W3CDTF">2023-06-15T07:15:00Z</dcterms:modified>
</cp:coreProperties>
</file>